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294" w:rsidRDefault="00914294" w:rsidP="00914294">
      <w:pPr>
        <w:spacing w:after="120" w:line="48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0" w:name="_Hlk8939838"/>
      <w:r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«Сибирский государственный университет телекоммуникаций и информатики» </w:t>
      </w: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(СибГУТИ)</w:t>
      </w: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Pr="004F538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Pr="006705BF" w:rsidRDefault="00914294" w:rsidP="00914294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  <w:t>Лабораторная работа №</w:t>
      </w:r>
      <w:r w:rsidR="006705BF" w:rsidRPr="006705BF"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  <w:t>3</w:t>
      </w:r>
    </w:p>
    <w:p w:rsidR="00914294" w:rsidRDefault="00914294" w:rsidP="00914294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</w:pPr>
    </w:p>
    <w:p w:rsidR="00914294" w:rsidRPr="004C69DA" w:rsidRDefault="00914294" w:rsidP="00914294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Cs/>
          <w:kern w:val="32"/>
          <w:sz w:val="32"/>
          <w:szCs w:val="32"/>
          <w:lang w:eastAsia="ru-RU"/>
        </w:rPr>
      </w:pPr>
      <w:r w:rsidRPr="004C69DA">
        <w:rPr>
          <w:rFonts w:ascii="Times New Roman" w:hAnsi="Times New Roman"/>
          <w:bCs/>
          <w:kern w:val="32"/>
          <w:sz w:val="32"/>
          <w:szCs w:val="32"/>
          <w:lang w:eastAsia="ru-RU"/>
        </w:rPr>
        <w:t xml:space="preserve">По дисциплине: </w:t>
      </w:r>
    </w:p>
    <w:p w:rsidR="00914294" w:rsidRDefault="00914294" w:rsidP="00914294">
      <w:pPr>
        <w:keepNext/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28"/>
          <w:szCs w:val="32"/>
          <w:lang w:eastAsia="ru-RU"/>
        </w:rPr>
      </w:pPr>
      <w:r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  <w:t>«</w:t>
      </w:r>
      <w:r w:rsidRPr="004C69DA"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  <w:t>Функциональное и логическое программирование</w:t>
      </w:r>
      <w:r>
        <w:rPr>
          <w:rFonts w:ascii="Times New Roman" w:hAnsi="Times New Roman"/>
          <w:b/>
          <w:bCs/>
          <w:kern w:val="32"/>
          <w:sz w:val="32"/>
          <w:szCs w:val="32"/>
          <w:lang w:eastAsia="ru-RU"/>
        </w:rPr>
        <w:t>»</w:t>
      </w:r>
    </w:p>
    <w:p w:rsidR="00914294" w:rsidRDefault="00914294" w:rsidP="009142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sz w:val="32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eastAsia="ru-RU"/>
        </w:rPr>
      </w:pPr>
    </w:p>
    <w:p w:rsidR="00E11BFD" w:rsidRPr="008E107E" w:rsidRDefault="00E11BFD" w:rsidP="00056583">
      <w:pPr>
        <w:pStyle w:val="11"/>
        <w:ind w:left="5670"/>
        <w:rPr>
          <w:sz w:val="28"/>
          <w:szCs w:val="28"/>
        </w:rPr>
      </w:pPr>
      <w:r w:rsidRPr="008E107E">
        <w:rPr>
          <w:sz w:val="28"/>
          <w:szCs w:val="28"/>
        </w:rPr>
        <w:t xml:space="preserve">Выполнил: </w:t>
      </w:r>
    </w:p>
    <w:p w:rsidR="00E11BFD" w:rsidRPr="008E107E" w:rsidRDefault="00E11BFD" w:rsidP="00E11BFD">
      <w:pPr>
        <w:pStyle w:val="11"/>
        <w:ind w:left="5670"/>
        <w:rPr>
          <w:sz w:val="28"/>
          <w:szCs w:val="28"/>
        </w:rPr>
      </w:pPr>
      <w:r w:rsidRPr="008E107E">
        <w:rPr>
          <w:sz w:val="28"/>
          <w:szCs w:val="28"/>
        </w:rPr>
        <w:t>Вариант: 18</w:t>
      </w:r>
    </w:p>
    <w:p w:rsidR="00304D1A" w:rsidRPr="0030015F" w:rsidRDefault="00304D1A" w:rsidP="00304D1A">
      <w:pPr>
        <w:pStyle w:val="11"/>
        <w:ind w:left="6379"/>
        <w:rPr>
          <w:sz w:val="28"/>
          <w:szCs w:val="28"/>
        </w:rPr>
      </w:pPr>
    </w:p>
    <w:p w:rsidR="00304D1A" w:rsidRPr="0030015F" w:rsidRDefault="00304D1A" w:rsidP="00304D1A">
      <w:pPr>
        <w:pStyle w:val="11"/>
        <w:ind w:left="5664"/>
        <w:rPr>
          <w:sz w:val="28"/>
          <w:szCs w:val="28"/>
        </w:rPr>
      </w:pPr>
      <w:r w:rsidRPr="0030015F">
        <w:rPr>
          <w:sz w:val="28"/>
          <w:szCs w:val="28"/>
        </w:rPr>
        <w:t xml:space="preserve">Проверил:  </w:t>
      </w:r>
      <w:bookmarkStart w:id="1" w:name="_GoBack"/>
      <w:bookmarkEnd w:id="1"/>
      <w:r w:rsidRPr="0030015F">
        <w:rPr>
          <w:sz w:val="28"/>
          <w:szCs w:val="28"/>
        </w:rPr>
        <w:t>.</w:t>
      </w:r>
    </w:p>
    <w:p w:rsidR="00914294" w:rsidRDefault="00914294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304D1A" w:rsidRDefault="00304D1A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304D1A" w:rsidRDefault="00304D1A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914294" w:rsidRDefault="00914294" w:rsidP="00914294">
      <w:pPr>
        <w:spacing w:after="0" w:line="240" w:lineRule="auto"/>
        <w:ind w:firstLine="3686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914294" w:rsidRDefault="00914294" w:rsidP="00914294">
      <w:pPr>
        <w:pStyle w:val="14"/>
        <w:spacing w:after="0" w:line="360" w:lineRule="auto"/>
        <w:ind w:firstLine="709"/>
        <w:jc w:val="center"/>
        <w:rPr>
          <w:rFonts w:ascii="Times New Roman" w:hAnsi="Times New Roman"/>
          <w:szCs w:val="24"/>
          <w:lang w:eastAsia="ru-RU"/>
        </w:rPr>
      </w:pPr>
      <w:r>
        <w:rPr>
          <w:rFonts w:ascii="Times New Roman" w:hAnsi="Times New Roman"/>
          <w:szCs w:val="24"/>
          <w:lang w:eastAsia="ru-RU"/>
        </w:rPr>
        <w:t>Новосибирск, 20</w:t>
      </w:r>
      <w:r w:rsidR="00AE4F36">
        <w:rPr>
          <w:rFonts w:ascii="Times New Roman" w:hAnsi="Times New Roman"/>
          <w:szCs w:val="24"/>
          <w:lang w:eastAsia="ru-RU"/>
        </w:rPr>
        <w:t>21</w:t>
      </w:r>
      <w:r>
        <w:rPr>
          <w:rFonts w:ascii="Times New Roman" w:hAnsi="Times New Roman"/>
          <w:szCs w:val="24"/>
          <w:lang w:eastAsia="ru-RU"/>
        </w:rPr>
        <w:t xml:space="preserve"> г</w:t>
      </w:r>
    </w:p>
    <w:bookmarkEnd w:id="0"/>
    <w:p w:rsidR="00845537" w:rsidRPr="00DE116C" w:rsidRDefault="003D1BAE" w:rsidP="00DE116C">
      <w:pPr>
        <w:pStyle w:val="1"/>
        <w:spacing w:before="0"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E116C">
        <w:rPr>
          <w:rFonts w:ascii="Times New Roman" w:hAnsi="Times New Roman"/>
          <w:sz w:val="28"/>
          <w:szCs w:val="28"/>
        </w:rPr>
        <w:t>Задание</w:t>
      </w:r>
    </w:p>
    <w:p w:rsidR="00905F74" w:rsidRPr="00DE116C" w:rsidRDefault="00905F74" w:rsidP="00DE11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705BF" w:rsidRPr="006705BF" w:rsidRDefault="006705BF" w:rsidP="006705B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70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Найдите в файле все слова минимальной длины. Сформируйте новый файл с</w:t>
      </w:r>
    </w:p>
    <w:p w:rsidR="0009382A" w:rsidRPr="00DE116C" w:rsidRDefault="006705BF" w:rsidP="006705B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05B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найденными словами.</w:t>
      </w:r>
    </w:p>
    <w:p w:rsidR="00EA2C9C" w:rsidRPr="00DE116C" w:rsidRDefault="00EA2C9C" w:rsidP="00DE116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C35A6" w:rsidRPr="00DE116C" w:rsidRDefault="006C35A6" w:rsidP="006C35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C35A6" w:rsidRPr="00056583" w:rsidRDefault="006C35A6" w:rsidP="006C35A6">
      <w:pPr>
        <w:pStyle w:val="1"/>
        <w:spacing w:before="0"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DE116C">
        <w:rPr>
          <w:rFonts w:ascii="Times New Roman" w:hAnsi="Times New Roman"/>
          <w:sz w:val="28"/>
          <w:szCs w:val="28"/>
        </w:rPr>
        <w:t>Текст</w:t>
      </w:r>
      <w:r w:rsidRPr="00056583">
        <w:rPr>
          <w:rFonts w:ascii="Times New Roman" w:hAnsi="Times New Roman"/>
          <w:sz w:val="28"/>
          <w:szCs w:val="28"/>
        </w:rPr>
        <w:t xml:space="preserve"> </w:t>
      </w:r>
      <w:r w:rsidRPr="00DE116C">
        <w:rPr>
          <w:rFonts w:ascii="Times New Roman" w:hAnsi="Times New Roman"/>
          <w:sz w:val="28"/>
          <w:szCs w:val="28"/>
        </w:rPr>
        <w:t>программы</w:t>
      </w:r>
      <w:r w:rsidRPr="0005658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pl</w:t>
      </w:r>
      <w:r w:rsidRPr="00056583">
        <w:rPr>
          <w:rFonts w:ascii="Times New Roman" w:hAnsi="Times New Roman"/>
          <w:sz w:val="28"/>
          <w:szCs w:val="28"/>
        </w:rPr>
        <w:t>)</w:t>
      </w:r>
    </w:p>
    <w:p w:rsidR="006C35A6" w:rsidRPr="00056583" w:rsidRDefault="006C35A6" w:rsidP="006C35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B750F" w:rsidRPr="00056583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start</w:t>
      </w:r>
      <w:r w:rsidRPr="00056583">
        <w:rPr>
          <w:rFonts w:ascii="Times New Roman" w:hAnsi="Times New Roman"/>
          <w:sz w:val="24"/>
          <w:szCs w:val="28"/>
        </w:rPr>
        <w:t>:-</w:t>
      </w:r>
    </w:p>
    <w:p w:rsidR="002B750F" w:rsidRPr="00056583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056583">
        <w:rPr>
          <w:rFonts w:ascii="Times New Roman" w:hAnsi="Times New Roman"/>
          <w:sz w:val="24"/>
          <w:szCs w:val="28"/>
        </w:rPr>
        <w:t xml:space="preserve">    </w:t>
      </w:r>
      <w:r w:rsidRPr="002B750F">
        <w:rPr>
          <w:rFonts w:ascii="Times New Roman" w:hAnsi="Times New Roman"/>
          <w:sz w:val="24"/>
          <w:szCs w:val="28"/>
          <w:lang w:val="en-US"/>
        </w:rPr>
        <w:t>open</w:t>
      </w:r>
      <w:r w:rsidRPr="00056583">
        <w:rPr>
          <w:rFonts w:ascii="Times New Roman" w:hAnsi="Times New Roman"/>
          <w:sz w:val="24"/>
          <w:szCs w:val="28"/>
        </w:rPr>
        <w:t>('</w:t>
      </w:r>
      <w:r w:rsidRPr="002B750F">
        <w:rPr>
          <w:rFonts w:ascii="Times New Roman" w:hAnsi="Times New Roman"/>
          <w:sz w:val="24"/>
          <w:szCs w:val="28"/>
          <w:lang w:val="en-US"/>
        </w:rPr>
        <w:t>C</w:t>
      </w:r>
      <w:r w:rsidRPr="00056583">
        <w:rPr>
          <w:rFonts w:ascii="Times New Roman" w:hAnsi="Times New Roman"/>
          <w:sz w:val="24"/>
          <w:szCs w:val="28"/>
        </w:rPr>
        <w:t>:/</w:t>
      </w:r>
      <w:r w:rsidRPr="002B750F">
        <w:rPr>
          <w:rFonts w:ascii="Times New Roman" w:hAnsi="Times New Roman"/>
          <w:sz w:val="24"/>
          <w:szCs w:val="28"/>
          <w:lang w:val="en-US"/>
        </w:rPr>
        <w:t>Users</w:t>
      </w:r>
      <w:r w:rsidRPr="00056583">
        <w:rPr>
          <w:rFonts w:ascii="Times New Roman" w:hAnsi="Times New Roman"/>
          <w:sz w:val="24"/>
          <w:szCs w:val="28"/>
        </w:rPr>
        <w:t>/</w:t>
      </w:r>
      <w:r w:rsidRPr="002B750F">
        <w:rPr>
          <w:rFonts w:ascii="Times New Roman" w:hAnsi="Times New Roman"/>
          <w:sz w:val="24"/>
          <w:szCs w:val="28"/>
          <w:lang w:val="en-US"/>
        </w:rPr>
        <w:t>Professional</w:t>
      </w:r>
      <w:r w:rsidRPr="00056583">
        <w:rPr>
          <w:rFonts w:ascii="Times New Roman" w:hAnsi="Times New Roman"/>
          <w:sz w:val="24"/>
          <w:szCs w:val="28"/>
        </w:rPr>
        <w:t>/</w:t>
      </w:r>
      <w:r w:rsidRPr="002B750F">
        <w:rPr>
          <w:rFonts w:ascii="Times New Roman" w:hAnsi="Times New Roman"/>
          <w:sz w:val="24"/>
          <w:szCs w:val="28"/>
          <w:lang w:val="en-US"/>
        </w:rPr>
        <w:t>Desktop</w:t>
      </w:r>
      <w:r w:rsidRPr="00056583">
        <w:rPr>
          <w:rFonts w:ascii="Times New Roman" w:hAnsi="Times New Roman"/>
          <w:sz w:val="24"/>
          <w:szCs w:val="28"/>
        </w:rPr>
        <w:t>/Функциональное и логическое программирование, лабы и кр, вар 8/</w:t>
      </w:r>
      <w:r w:rsidRPr="002B750F">
        <w:rPr>
          <w:rFonts w:ascii="Times New Roman" w:hAnsi="Times New Roman"/>
          <w:sz w:val="24"/>
          <w:szCs w:val="28"/>
          <w:lang w:val="en-US"/>
        </w:rPr>
        <w:t>lab</w:t>
      </w:r>
      <w:r w:rsidRPr="00056583">
        <w:rPr>
          <w:rFonts w:ascii="Times New Roman" w:hAnsi="Times New Roman"/>
          <w:sz w:val="24"/>
          <w:szCs w:val="28"/>
        </w:rPr>
        <w:t>3/</w:t>
      </w:r>
      <w:r w:rsidRPr="002B750F">
        <w:rPr>
          <w:rFonts w:ascii="Times New Roman" w:hAnsi="Times New Roman"/>
          <w:sz w:val="24"/>
          <w:szCs w:val="28"/>
          <w:lang w:val="en-US"/>
        </w:rPr>
        <w:t>input</w:t>
      </w:r>
      <w:r w:rsidRPr="00056583">
        <w:rPr>
          <w:rFonts w:ascii="Times New Roman" w:hAnsi="Times New Roman"/>
          <w:sz w:val="24"/>
          <w:szCs w:val="28"/>
        </w:rPr>
        <w:t>.</w:t>
      </w:r>
      <w:r w:rsidRPr="002B750F">
        <w:rPr>
          <w:rFonts w:ascii="Times New Roman" w:hAnsi="Times New Roman"/>
          <w:sz w:val="24"/>
          <w:szCs w:val="28"/>
          <w:lang w:val="en-US"/>
        </w:rPr>
        <w:t>txt</w:t>
      </w:r>
      <w:r w:rsidRPr="00056583">
        <w:rPr>
          <w:rFonts w:ascii="Times New Roman" w:hAnsi="Times New Roman"/>
          <w:sz w:val="24"/>
          <w:szCs w:val="28"/>
        </w:rPr>
        <w:t xml:space="preserve">', </w:t>
      </w:r>
      <w:r w:rsidRPr="002B750F">
        <w:rPr>
          <w:rFonts w:ascii="Times New Roman" w:hAnsi="Times New Roman"/>
          <w:sz w:val="24"/>
          <w:szCs w:val="28"/>
          <w:lang w:val="en-US"/>
        </w:rPr>
        <w:t>read</w:t>
      </w:r>
      <w:r w:rsidRPr="00056583">
        <w:rPr>
          <w:rFonts w:ascii="Times New Roman" w:hAnsi="Times New Roman"/>
          <w:sz w:val="24"/>
          <w:szCs w:val="28"/>
        </w:rPr>
        <w:t xml:space="preserve">, </w:t>
      </w:r>
      <w:r w:rsidRPr="002B750F">
        <w:rPr>
          <w:rFonts w:ascii="Times New Roman" w:hAnsi="Times New Roman"/>
          <w:sz w:val="24"/>
          <w:szCs w:val="28"/>
          <w:lang w:val="en-US"/>
        </w:rPr>
        <w:t>In</w:t>
      </w:r>
      <w:r w:rsidRPr="00056583">
        <w:rPr>
          <w:rFonts w:ascii="Times New Roman" w:hAnsi="Times New Roman"/>
          <w:sz w:val="24"/>
          <w:szCs w:val="28"/>
        </w:rPr>
        <w:t>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056583">
        <w:rPr>
          <w:rFonts w:ascii="Times New Roman" w:hAnsi="Times New Roman"/>
          <w:sz w:val="24"/>
          <w:szCs w:val="28"/>
        </w:rPr>
        <w:t xml:space="preserve">    </w:t>
      </w:r>
      <w:r w:rsidRPr="002B750F">
        <w:rPr>
          <w:rFonts w:ascii="Times New Roman" w:hAnsi="Times New Roman"/>
          <w:sz w:val="24"/>
          <w:szCs w:val="28"/>
          <w:lang w:val="en-US"/>
        </w:rPr>
        <w:t>read_file(In,_,L1,L2),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close(In),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write(L1),nl,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write(L2),nl,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list_min(L2,Min),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open('C:/Users/Professional/Desktop/Функциональное и логическое программирование, лабы и кр, вар 8/lab3/output.txt', write, Out),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out_min(L1,L2,Min,Out),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close(Out).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read_file(Stream,[],[],[]):-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at_end_of_stream(Stream).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read_file(StreamIn,[X|L],L1,L2):-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\+ at_end_of_stream(StreamIn),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read_line_to_codes(StreamIn,Codes),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atom_chars(X,Codes),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string_concat(X," ",R0),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split_string(R0," ","",S),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listtlen(S,Len),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list_min(Len,Min),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min_words(S,Len,Min,W),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append([W],O1,L1),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append([Min],O2,L2),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read_file(StreamIn,L,O1,O2),!.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list_min([H|T], Min):-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list_min(T, H, Min).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list_min([], Min, Min).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list_min([H|T], Min0, Min):-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H &gt; 0,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Min1 is min(H, Min0),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list_min(T, Min1, Min),!;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list_min(T, Min0, Min),!.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listtlen([],[]).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listtlen([H|T],[L|R]):-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string_length(H,L),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listtlen(T,R).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lastRenderedPageBreak/>
        <w:t>min_word([],[],"").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min_word([R|_],[Min|_],Min,R).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min_word([_|T1],[_|T2],Min,R):-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min_word(T1,T2,Min,R),!.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min_words([],[],_,[]).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min_words([H1|T1],[H2|T2],Min,T):-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H2 = Min,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append([H1],R,T),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min_words(T1,T2,Min,R),!;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min_words(T1,T2,Min,T),!.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printlist([],Stream):-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write(Stream,'\n').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printlist([H|T],Stream):-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write(Stream,H),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write(Stream,' '),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printlist(T,Stream).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out_min([],[],_,_).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>out_min([H1|T1],[H2|T2],Min,Stream):-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 xml:space="preserve">    H2 = Min,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printlist(H1,Stream),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out_min(T1,T2,Min,Stream),!;</w:t>
      </w:r>
    </w:p>
    <w:p w:rsidR="002B750F" w:rsidRPr="002B750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  <w:t>out_min(T1,T2,Min,Stream),!.</w:t>
      </w:r>
    </w:p>
    <w:p w:rsidR="006C35A6" w:rsidRPr="006705BF" w:rsidRDefault="002B750F" w:rsidP="002B75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  <w:r w:rsidRPr="002B750F">
        <w:rPr>
          <w:rFonts w:ascii="Times New Roman" w:hAnsi="Times New Roman"/>
          <w:sz w:val="24"/>
          <w:szCs w:val="28"/>
          <w:lang w:val="en-US"/>
        </w:rPr>
        <w:tab/>
      </w:r>
    </w:p>
    <w:p w:rsidR="006C35A6" w:rsidRPr="006705BF" w:rsidRDefault="006C35A6" w:rsidP="006C35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6C35A6" w:rsidRPr="006705BF" w:rsidRDefault="006C35A6" w:rsidP="006C35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  <w:lang w:val="en-US"/>
        </w:rPr>
      </w:pPr>
    </w:p>
    <w:p w:rsidR="006C35A6" w:rsidRDefault="006C35A6" w:rsidP="006C35A6">
      <w:pPr>
        <w:pStyle w:val="1"/>
        <w:spacing w:before="0"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 w:rsidRPr="00DE116C">
        <w:rPr>
          <w:rFonts w:ascii="Times New Roman" w:hAnsi="Times New Roman"/>
          <w:sz w:val="28"/>
          <w:szCs w:val="28"/>
        </w:rPr>
        <w:t>Результаты работы программы</w:t>
      </w:r>
      <w:r>
        <w:rPr>
          <w:rFonts w:ascii="Times New Roman" w:hAnsi="Times New Roman"/>
          <w:sz w:val="28"/>
          <w:szCs w:val="28"/>
          <w:lang w:val="en-US"/>
        </w:rPr>
        <w:t xml:space="preserve"> (pl)</w:t>
      </w:r>
    </w:p>
    <w:p w:rsidR="00D77A0B" w:rsidRPr="00D77A0B" w:rsidRDefault="00D77A0B" w:rsidP="00D77A0B">
      <w:pPr>
        <w:rPr>
          <w:lang w:val="en-US"/>
        </w:rPr>
      </w:pPr>
    </w:p>
    <w:p w:rsidR="006C35A6" w:rsidRPr="00DE116C" w:rsidRDefault="00D77A0B" w:rsidP="00DE116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2200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35A6" w:rsidRPr="00DE116C" w:rsidSect="006643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F62" w:rsidRDefault="00967F62" w:rsidP="006E0BC8">
      <w:pPr>
        <w:spacing w:after="0" w:line="240" w:lineRule="auto"/>
      </w:pPr>
      <w:r>
        <w:separator/>
      </w:r>
    </w:p>
  </w:endnote>
  <w:endnote w:type="continuationSeparator" w:id="0">
    <w:p w:rsidR="00967F62" w:rsidRDefault="00967F62" w:rsidP="006E0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WP SemiLight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C8" w:rsidRDefault="006E0BC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C8" w:rsidRDefault="006E0BC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C8" w:rsidRDefault="006E0B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F62" w:rsidRDefault="00967F62" w:rsidP="006E0BC8">
      <w:pPr>
        <w:spacing w:after="0" w:line="240" w:lineRule="auto"/>
      </w:pPr>
      <w:r>
        <w:separator/>
      </w:r>
    </w:p>
  </w:footnote>
  <w:footnote w:type="continuationSeparator" w:id="0">
    <w:p w:rsidR="00967F62" w:rsidRDefault="00967F62" w:rsidP="006E0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C8" w:rsidRDefault="006E0BC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C8" w:rsidRDefault="006E0BC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BC8" w:rsidRDefault="006E0BC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70CAF"/>
    <w:multiLevelType w:val="hybridMultilevel"/>
    <w:tmpl w:val="A232F1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B1A66"/>
    <w:multiLevelType w:val="hybridMultilevel"/>
    <w:tmpl w:val="16A29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D490D"/>
    <w:multiLevelType w:val="hybridMultilevel"/>
    <w:tmpl w:val="D222F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7B154A"/>
    <w:multiLevelType w:val="hybridMultilevel"/>
    <w:tmpl w:val="CFDE2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537"/>
    <w:rsid w:val="00056583"/>
    <w:rsid w:val="0009382A"/>
    <w:rsid w:val="00094718"/>
    <w:rsid w:val="000E1611"/>
    <w:rsid w:val="000F6ED4"/>
    <w:rsid w:val="00112430"/>
    <w:rsid w:val="001153D2"/>
    <w:rsid w:val="0012787D"/>
    <w:rsid w:val="00185764"/>
    <w:rsid w:val="0019038F"/>
    <w:rsid w:val="001C2307"/>
    <w:rsid w:val="001E5AB7"/>
    <w:rsid w:val="001F47F1"/>
    <w:rsid w:val="001F4FA6"/>
    <w:rsid w:val="002116A5"/>
    <w:rsid w:val="00230AC5"/>
    <w:rsid w:val="002669E7"/>
    <w:rsid w:val="00294509"/>
    <w:rsid w:val="002B750F"/>
    <w:rsid w:val="002C7E34"/>
    <w:rsid w:val="00304D1A"/>
    <w:rsid w:val="0031738B"/>
    <w:rsid w:val="00337B9D"/>
    <w:rsid w:val="00356165"/>
    <w:rsid w:val="003816DA"/>
    <w:rsid w:val="003C69AB"/>
    <w:rsid w:val="003D1BAE"/>
    <w:rsid w:val="003E111F"/>
    <w:rsid w:val="003F72D3"/>
    <w:rsid w:val="004211B0"/>
    <w:rsid w:val="0043424B"/>
    <w:rsid w:val="00460B5A"/>
    <w:rsid w:val="0048594D"/>
    <w:rsid w:val="004A1005"/>
    <w:rsid w:val="004A49F4"/>
    <w:rsid w:val="004C2C35"/>
    <w:rsid w:val="004C77EB"/>
    <w:rsid w:val="004C78DF"/>
    <w:rsid w:val="004D3A00"/>
    <w:rsid w:val="00503F03"/>
    <w:rsid w:val="00512A6D"/>
    <w:rsid w:val="00556C1F"/>
    <w:rsid w:val="005A2DCB"/>
    <w:rsid w:val="005C4B19"/>
    <w:rsid w:val="005E4750"/>
    <w:rsid w:val="005F3C58"/>
    <w:rsid w:val="00655426"/>
    <w:rsid w:val="006643E5"/>
    <w:rsid w:val="006705BF"/>
    <w:rsid w:val="0069198F"/>
    <w:rsid w:val="00693141"/>
    <w:rsid w:val="006C35A6"/>
    <w:rsid w:val="006D1C89"/>
    <w:rsid w:val="006E0BC8"/>
    <w:rsid w:val="006F1B20"/>
    <w:rsid w:val="00714882"/>
    <w:rsid w:val="00742EBB"/>
    <w:rsid w:val="00753CF1"/>
    <w:rsid w:val="00780979"/>
    <w:rsid w:val="00793E4D"/>
    <w:rsid w:val="0079440F"/>
    <w:rsid w:val="00797C13"/>
    <w:rsid w:val="007A20A3"/>
    <w:rsid w:val="007C0FA0"/>
    <w:rsid w:val="007E3F1C"/>
    <w:rsid w:val="007E4956"/>
    <w:rsid w:val="007F0D59"/>
    <w:rsid w:val="007F68BA"/>
    <w:rsid w:val="007F7190"/>
    <w:rsid w:val="00804623"/>
    <w:rsid w:val="00820C6F"/>
    <w:rsid w:val="0083105E"/>
    <w:rsid w:val="00841D73"/>
    <w:rsid w:val="00843052"/>
    <w:rsid w:val="00845537"/>
    <w:rsid w:val="008511C3"/>
    <w:rsid w:val="00862437"/>
    <w:rsid w:val="008A3FBE"/>
    <w:rsid w:val="008E7313"/>
    <w:rsid w:val="008F2413"/>
    <w:rsid w:val="00905F74"/>
    <w:rsid w:val="00914294"/>
    <w:rsid w:val="00941B7D"/>
    <w:rsid w:val="00944F02"/>
    <w:rsid w:val="00967F62"/>
    <w:rsid w:val="00995942"/>
    <w:rsid w:val="009A4CD7"/>
    <w:rsid w:val="009C024E"/>
    <w:rsid w:val="009C6CAF"/>
    <w:rsid w:val="009D4557"/>
    <w:rsid w:val="009F091D"/>
    <w:rsid w:val="009F1629"/>
    <w:rsid w:val="00A06550"/>
    <w:rsid w:val="00A11FBE"/>
    <w:rsid w:val="00A33665"/>
    <w:rsid w:val="00A60381"/>
    <w:rsid w:val="00AB53ED"/>
    <w:rsid w:val="00AD00FF"/>
    <w:rsid w:val="00AE4F36"/>
    <w:rsid w:val="00B0673B"/>
    <w:rsid w:val="00B419A5"/>
    <w:rsid w:val="00B63162"/>
    <w:rsid w:val="00B76E45"/>
    <w:rsid w:val="00B83283"/>
    <w:rsid w:val="00BC1933"/>
    <w:rsid w:val="00BF2CA2"/>
    <w:rsid w:val="00C54955"/>
    <w:rsid w:val="00CA28D5"/>
    <w:rsid w:val="00CB439E"/>
    <w:rsid w:val="00CD1B0A"/>
    <w:rsid w:val="00D01B80"/>
    <w:rsid w:val="00D343D3"/>
    <w:rsid w:val="00D72CC9"/>
    <w:rsid w:val="00D76617"/>
    <w:rsid w:val="00D77A0B"/>
    <w:rsid w:val="00DA4222"/>
    <w:rsid w:val="00DD4A36"/>
    <w:rsid w:val="00DE116C"/>
    <w:rsid w:val="00DE4A77"/>
    <w:rsid w:val="00DF7427"/>
    <w:rsid w:val="00E11BFD"/>
    <w:rsid w:val="00E70A65"/>
    <w:rsid w:val="00E71AC8"/>
    <w:rsid w:val="00EA2C9C"/>
    <w:rsid w:val="00EA5786"/>
    <w:rsid w:val="00EE387B"/>
    <w:rsid w:val="00F013AC"/>
    <w:rsid w:val="00F16AC7"/>
    <w:rsid w:val="00F20C38"/>
    <w:rsid w:val="00F263FA"/>
    <w:rsid w:val="00F34E09"/>
    <w:rsid w:val="00FB576B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F742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537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F742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Body Text"/>
    <w:basedOn w:val="a"/>
    <w:link w:val="a5"/>
    <w:rsid w:val="004A1005"/>
    <w:pPr>
      <w:spacing w:after="120" w:line="24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rsid w:val="004A1005"/>
    <w:rPr>
      <w:rFonts w:ascii="Times New Roman" w:eastAsia="Times New Roman" w:hAnsi="Times New Roman"/>
      <w:sz w:val="28"/>
      <w:szCs w:val="24"/>
    </w:rPr>
  </w:style>
  <w:style w:type="paragraph" w:styleId="2">
    <w:name w:val="Body Text 2"/>
    <w:basedOn w:val="a"/>
    <w:link w:val="20"/>
    <w:rsid w:val="004A100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4A1005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C2C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E11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E0B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E0BC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E0B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E0BC8"/>
    <w:rPr>
      <w:sz w:val="22"/>
      <w:szCs w:val="22"/>
      <w:lang w:eastAsia="en-US"/>
    </w:rPr>
  </w:style>
  <w:style w:type="paragraph" w:customStyle="1" w:styleId="14">
    <w:name w:val="Обычный + 14 пт"/>
    <w:aliases w:val="По ширине"/>
    <w:basedOn w:val="a"/>
    <w:uiPriority w:val="99"/>
    <w:rsid w:val="00914294"/>
    <w:pPr>
      <w:spacing w:after="160" w:line="254" w:lineRule="auto"/>
      <w:jc w:val="both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0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D1A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1"/>
    <w:rsid w:val="00304D1A"/>
    <w:pPr>
      <w:suppressAutoHyphens/>
    </w:pPr>
    <w:rPr>
      <w:rFonts w:ascii="Times New Roman" w:eastAsia="Times New Roman" w:hAnsi="Times New Roman" w:cs="Calibri"/>
      <w:lang w:eastAsia="ar-SA"/>
    </w:rPr>
  </w:style>
  <w:style w:type="paragraph" w:customStyle="1" w:styleId="110">
    <w:name w:val="Заголовок 11"/>
    <w:basedOn w:val="11"/>
    <w:next w:val="11"/>
    <w:rsid w:val="00304D1A"/>
    <w:pPr>
      <w:keepNext/>
      <w:jc w:val="right"/>
    </w:pPr>
    <w:rPr>
      <w:sz w:val="28"/>
    </w:rPr>
  </w:style>
  <w:style w:type="paragraph" w:customStyle="1" w:styleId="21">
    <w:name w:val="Обычный2"/>
    <w:rsid w:val="00AE4F36"/>
    <w:rPr>
      <w:rFonts w:ascii="Times New Roman" w:eastAsia="Times New Roman" w:hAnsi="Times New Roman"/>
    </w:rPr>
  </w:style>
  <w:style w:type="paragraph" w:customStyle="1" w:styleId="12">
    <w:name w:val="Заголовок 12"/>
    <w:basedOn w:val="21"/>
    <w:next w:val="21"/>
    <w:rsid w:val="00AE4F36"/>
    <w:pPr>
      <w:keepNext/>
      <w:jc w:val="right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3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F742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537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F742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Body Text"/>
    <w:basedOn w:val="a"/>
    <w:link w:val="a5"/>
    <w:rsid w:val="004A1005"/>
    <w:pPr>
      <w:spacing w:after="120" w:line="24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link w:val="a4"/>
    <w:rsid w:val="004A1005"/>
    <w:rPr>
      <w:rFonts w:ascii="Times New Roman" w:eastAsia="Times New Roman" w:hAnsi="Times New Roman"/>
      <w:sz w:val="28"/>
      <w:szCs w:val="24"/>
    </w:rPr>
  </w:style>
  <w:style w:type="paragraph" w:styleId="2">
    <w:name w:val="Body Text 2"/>
    <w:basedOn w:val="a"/>
    <w:link w:val="20"/>
    <w:rsid w:val="004A100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rsid w:val="004A1005"/>
    <w:rPr>
      <w:rFonts w:ascii="Times New Roman" w:eastAsia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C2C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E11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E0B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E0BC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E0B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E0BC8"/>
    <w:rPr>
      <w:sz w:val="22"/>
      <w:szCs w:val="22"/>
      <w:lang w:eastAsia="en-US"/>
    </w:rPr>
  </w:style>
  <w:style w:type="paragraph" w:customStyle="1" w:styleId="14">
    <w:name w:val="Обычный + 14 пт"/>
    <w:aliases w:val="По ширине"/>
    <w:basedOn w:val="a"/>
    <w:uiPriority w:val="99"/>
    <w:rsid w:val="00914294"/>
    <w:pPr>
      <w:spacing w:after="160" w:line="254" w:lineRule="auto"/>
      <w:jc w:val="both"/>
    </w:pPr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30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4D1A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1"/>
    <w:rsid w:val="00304D1A"/>
    <w:pPr>
      <w:suppressAutoHyphens/>
    </w:pPr>
    <w:rPr>
      <w:rFonts w:ascii="Times New Roman" w:eastAsia="Times New Roman" w:hAnsi="Times New Roman" w:cs="Calibri"/>
      <w:lang w:eastAsia="ar-SA"/>
    </w:rPr>
  </w:style>
  <w:style w:type="paragraph" w:customStyle="1" w:styleId="110">
    <w:name w:val="Заголовок 11"/>
    <w:basedOn w:val="11"/>
    <w:next w:val="11"/>
    <w:rsid w:val="00304D1A"/>
    <w:pPr>
      <w:keepNext/>
      <w:jc w:val="right"/>
    </w:pPr>
    <w:rPr>
      <w:sz w:val="28"/>
    </w:rPr>
  </w:style>
  <w:style w:type="paragraph" w:customStyle="1" w:styleId="21">
    <w:name w:val="Обычный2"/>
    <w:rsid w:val="00AE4F36"/>
    <w:rPr>
      <w:rFonts w:ascii="Times New Roman" w:eastAsia="Times New Roman" w:hAnsi="Times New Roman"/>
    </w:rPr>
  </w:style>
  <w:style w:type="paragraph" w:customStyle="1" w:styleId="12">
    <w:name w:val="Заголовок 12"/>
    <w:basedOn w:val="21"/>
    <w:next w:val="21"/>
    <w:rsid w:val="00AE4F36"/>
    <w:pPr>
      <w:keepNext/>
      <w:jc w:val="righ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2018-09-03T02:12:00Z</dcterms:created>
  <dcterms:modified xsi:type="dcterms:W3CDTF">2023-03-29T14:18:00Z</dcterms:modified>
</cp:coreProperties>
</file>